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3" w:rsidRDefault="00426803" w:rsidP="0042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03" w:rsidRDefault="00426803" w:rsidP="0042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AUTODICHIARAZIONE ASSENZA </w:t>
      </w:r>
      <w:bookmarkStart w:id="0" w:name="_GoBack"/>
      <w:bookmarkEnd w:id="0"/>
    </w:p>
    <w:p w:rsidR="00426803" w:rsidRDefault="00426803" w:rsidP="0042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 MOTIVI NON RIFERIBILI A MALATTIA DA COVID-19</w:t>
      </w: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  <w:r>
        <w:t>Il/la sottoscritto/a ________________________________________________________________________</w:t>
      </w: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  <w:r>
        <w:t>nato/a_________________________________________________________il______________________</w:t>
      </w:r>
      <w:proofErr w:type="gramStart"/>
      <w:r>
        <w:t>_ ,</w:t>
      </w:r>
      <w:proofErr w:type="gramEnd"/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  <w:r>
        <w:t>e residente in____________________________________________________________________________</w:t>
      </w: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  <w:r>
        <w:t>in qualità di genitore (o titolare della responsabilità genitoriale) di _______________________________________________________________________________________</w:t>
      </w: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  <w:r>
        <w:t>___________________________, nato/a _______________________________il_____________________,</w:t>
      </w:r>
    </w:p>
    <w:p w:rsidR="00426803" w:rsidRDefault="00426803" w:rsidP="00426803">
      <w:pPr>
        <w:pStyle w:val="Nessunaspaziatura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426803" w:rsidRDefault="00426803" w:rsidP="00426803">
      <w:pPr>
        <w:pStyle w:val="Nessunaspaziatura"/>
        <w:jc w:val="center"/>
        <w:rPr>
          <w:b/>
          <w:bCs/>
        </w:rPr>
      </w:pPr>
    </w:p>
    <w:p w:rsidR="00426803" w:rsidRDefault="00426803" w:rsidP="00426803">
      <w:pPr>
        <w:pStyle w:val="Nessunaspaziatura"/>
        <w:jc w:val="center"/>
        <w:rPr>
          <w:b/>
          <w:bCs/>
        </w:rPr>
      </w:pPr>
      <w:r>
        <w:rPr>
          <w:b/>
          <w:bCs/>
        </w:rPr>
        <w:t>DICHIARA</w:t>
      </w:r>
    </w:p>
    <w:p w:rsidR="00426803" w:rsidRDefault="00426803" w:rsidP="00426803">
      <w:pPr>
        <w:pStyle w:val="Nessunaspaziatura"/>
        <w:jc w:val="center"/>
        <w:rPr>
          <w:b/>
          <w:bCs/>
        </w:rPr>
      </w:pPr>
    </w:p>
    <w:p w:rsidR="00426803" w:rsidRDefault="00426803" w:rsidP="00426803">
      <w:pPr>
        <w:pStyle w:val="Nessunaspaziatura"/>
      </w:pPr>
      <w:r>
        <w:t>che il proprio figlio/a può essere riammesso al servizio/scuola poiché nel periodo di assenza dallo stesso</w:t>
      </w: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t xml:space="preserve">NON HA PRESENTATO </w:t>
      </w:r>
      <w:r w:rsidR="005531D3">
        <w:t>SINTOMI RIFERIBILI ALLA MALATTIA DA COVID-19</w:t>
      </w: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  <w:r>
        <w:t>Luogo e data _______________________________________</w:t>
      </w: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</w:p>
    <w:p w:rsidR="00426803" w:rsidRDefault="00426803" w:rsidP="00426803">
      <w:pPr>
        <w:pStyle w:val="Nessunaspaziatura"/>
      </w:pPr>
      <w:r>
        <w:t>Il genitore (o titolare della responsabilità genitoriale) ____________________________________</w:t>
      </w:r>
    </w:p>
    <w:p w:rsidR="00890BC7" w:rsidRDefault="00890BC7"/>
    <w:sectPr w:rsidR="00890BC7" w:rsidSect="001655F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E8"/>
    <w:rsid w:val="00426803"/>
    <w:rsid w:val="005531D3"/>
    <w:rsid w:val="00655EE8"/>
    <w:rsid w:val="00771997"/>
    <w:rsid w:val="008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E646"/>
  <w15:chartTrackingRefBased/>
  <w15:docId w15:val="{536EB792-24BB-4DB9-AEFC-4B363928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26803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6</cp:revision>
  <dcterms:created xsi:type="dcterms:W3CDTF">2020-10-07T09:05:00Z</dcterms:created>
  <dcterms:modified xsi:type="dcterms:W3CDTF">2020-10-07T09:16:00Z</dcterms:modified>
</cp:coreProperties>
</file>